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F000E" w14:textId="3F3854D4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Welcome back everyone!</w:t>
      </w:r>
    </w:p>
    <w:p w14:paraId="784919B3" w14:textId="263BCD81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Now that we are settled into the rhythm of school life, lets celebrate! Our first Disco of the year will be on Thursday 3</w:t>
      </w:r>
      <w:r w:rsidRPr="6A1A5A5D">
        <w:rPr>
          <w:rFonts w:ascii="Calibri" w:eastAsia="Calibri" w:hAnsi="Calibri" w:cs="Calibri"/>
          <w:color w:val="242424"/>
          <w:sz w:val="22"/>
          <w:szCs w:val="22"/>
          <w:vertAlign w:val="superscript"/>
        </w:rPr>
        <w:t>rd</w:t>
      </w:r>
      <w:r w:rsidRPr="6A1A5A5D">
        <w:rPr>
          <w:rFonts w:ascii="Calibri" w:eastAsia="Calibri" w:hAnsi="Calibri" w:cs="Calibri"/>
          <w:color w:val="242424"/>
          <w:sz w:val="22"/>
          <w:szCs w:val="22"/>
        </w:rPr>
        <w:t xml:space="preserve"> October.</w:t>
      </w:r>
    </w:p>
    <w:p w14:paraId="64A7FE76" w14:textId="3753CC0D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Please buy your tickets in advance from the following link. A drink and snack will be included in the price.</w:t>
      </w:r>
    </w:p>
    <w:p w14:paraId="1B3A74E0" w14:textId="32DE6A1B" w:rsidR="00D22FE0" w:rsidRDefault="008C3195" w:rsidP="6A1A5A5D">
      <w:pPr>
        <w:shd w:val="clear" w:color="auto" w:fill="FFFFFF" w:themeFill="background1"/>
        <w:spacing w:line="235" w:lineRule="auto"/>
      </w:pPr>
      <w:hyperlink r:id="rId4">
        <w:r w:rsidR="1074DEB1" w:rsidRPr="6A1A5A5D">
          <w:rPr>
            <w:rStyle w:val="Hyperlink"/>
            <w:rFonts w:ascii="Calibri" w:eastAsia="Calibri" w:hAnsi="Calibri" w:cs="Calibri"/>
            <w:color w:val="0563C1"/>
            <w:sz w:val="22"/>
            <w:szCs w:val="22"/>
          </w:rPr>
          <w:t>https://www.pta-events.co.uk/stjamessouthamptfa/index.cfm</w:t>
        </w:r>
      </w:hyperlink>
    </w:p>
    <w:p w14:paraId="14554B00" w14:textId="2F356C69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After the success of our Tattoos last time we will be offering 2 tickets one with 2x temporary tattoos and one without.</w:t>
      </w:r>
    </w:p>
    <w:p w14:paraId="086C4108" w14:textId="522D696E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Our events can only run with the support of volunteers. If you can spare some time please sign up using the link below.</w:t>
      </w:r>
    </w:p>
    <w:p w14:paraId="050A2DFC" w14:textId="12EBB561" w:rsidR="00D22FE0" w:rsidRDefault="008C3195" w:rsidP="6A1A5A5D">
      <w:pPr>
        <w:shd w:val="clear" w:color="auto" w:fill="FFFFFF" w:themeFill="background1"/>
        <w:spacing w:line="235" w:lineRule="auto"/>
      </w:pPr>
      <w:hyperlink r:id="rId5">
        <w:r w:rsidR="1074DEB1" w:rsidRPr="6A1A5A5D">
          <w:rPr>
            <w:rStyle w:val="Hyperlink"/>
            <w:rFonts w:ascii="Calibri" w:eastAsia="Calibri" w:hAnsi="Calibri" w:cs="Calibri"/>
            <w:color w:val="0563C1"/>
            <w:sz w:val="22"/>
            <w:szCs w:val="22"/>
          </w:rPr>
          <w:t>https://signup.com/go/weKHOui</w:t>
        </w:r>
      </w:hyperlink>
    </w:p>
    <w:p w14:paraId="0A1FCE49" w14:textId="1650FA1E" w:rsidR="00D22FE0" w:rsidRDefault="00D22FE0" w:rsidP="6A1A5A5D">
      <w:pPr>
        <w:shd w:val="clear" w:color="auto" w:fill="FFFFFF" w:themeFill="background1"/>
        <w:spacing w:line="235" w:lineRule="auto"/>
      </w:pPr>
    </w:p>
    <w:p w14:paraId="33A6E0B6" w14:textId="48FDF2CB" w:rsidR="00D22FE0" w:rsidRDefault="1074DEB1" w:rsidP="6A1A5A5D">
      <w:pPr>
        <w:shd w:val="clear" w:color="auto" w:fill="FFFFFF" w:themeFill="background1"/>
        <w:spacing w:line="235" w:lineRule="auto"/>
        <w:rPr>
          <w:rFonts w:ascii="Calibri" w:eastAsia="Calibri" w:hAnsi="Calibri" w:cs="Calibri"/>
          <w:color w:val="242424"/>
          <w:sz w:val="22"/>
          <w:szCs w:val="22"/>
        </w:rPr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 xml:space="preserve">If you are new to school and do not yet follow our facebook page then please join here </w:t>
      </w:r>
      <w:hyperlink r:id="rId6">
        <w:r w:rsidRPr="6A1A5A5D">
          <w:rPr>
            <w:rStyle w:val="Hyperlink"/>
            <w:rFonts w:ascii="Calibri" w:eastAsia="Calibri" w:hAnsi="Calibri" w:cs="Calibri"/>
            <w:color w:val="0563C1"/>
            <w:sz w:val="22"/>
            <w:szCs w:val="22"/>
          </w:rPr>
          <w:t>www.facebook.com/groups/242989279086621</w:t>
        </w:r>
      </w:hyperlink>
      <w:r w:rsidRPr="6A1A5A5D">
        <w:rPr>
          <w:rFonts w:ascii="Calibri" w:eastAsia="Calibri" w:hAnsi="Calibri" w:cs="Calibri"/>
          <w:color w:val="242424"/>
          <w:sz w:val="22"/>
          <w:szCs w:val="22"/>
        </w:rPr>
        <w:t xml:space="preserve"> as we share more details here</w:t>
      </w:r>
      <w:r w:rsidR="008C3195">
        <w:br/>
      </w:r>
    </w:p>
    <w:p w14:paraId="5E8C571A" w14:textId="243DCE65" w:rsidR="00D22FE0" w:rsidRDefault="00D22FE0" w:rsidP="6A1A5A5D">
      <w:pPr>
        <w:shd w:val="clear" w:color="auto" w:fill="FFFFFF" w:themeFill="background1"/>
        <w:spacing w:line="235" w:lineRule="auto"/>
      </w:pPr>
    </w:p>
    <w:p w14:paraId="142F6267" w14:textId="200EB0BC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Thank you very much</w:t>
      </w:r>
    </w:p>
    <w:p w14:paraId="4E4EAF46" w14:textId="2C5DC338" w:rsidR="00D22FE0" w:rsidRDefault="1074DEB1" w:rsidP="6A1A5A5D">
      <w:pPr>
        <w:shd w:val="clear" w:color="auto" w:fill="FFFFFF" w:themeFill="background1"/>
        <w:spacing w:line="235" w:lineRule="auto"/>
      </w:pPr>
      <w:r w:rsidRPr="6A1A5A5D">
        <w:rPr>
          <w:rFonts w:ascii="Calibri" w:eastAsia="Calibri" w:hAnsi="Calibri" w:cs="Calibri"/>
          <w:color w:val="242424"/>
          <w:sz w:val="22"/>
          <w:szCs w:val="22"/>
        </w:rPr>
        <w:t>The PTFA</w:t>
      </w:r>
    </w:p>
    <w:p w14:paraId="2C078E63" w14:textId="7BC77750" w:rsidR="00D22FE0" w:rsidRDefault="00D22FE0"/>
    <w:sectPr w:rsidR="00D22F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77D183D"/>
    <w:rsid w:val="008C3195"/>
    <w:rsid w:val="00D22FE0"/>
    <w:rsid w:val="1074DEB1"/>
    <w:rsid w:val="477D183D"/>
    <w:rsid w:val="6A1A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D183D"/>
  <w15:chartTrackingRefBased/>
  <w15:docId w15:val="{34BABC0D-42D8-4FB3-ABA4-1ABF5B0E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A1A5A5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sand.esvalabs.com/?u=http%3A%2F%2Fwww.facebook.com%2Fgroups%2F242989279086621&amp;e=2af66e12&amp;h=607c8e00&amp;f=y&amp;p=y" TargetMode="External"/><Relationship Id="rId5" Type="http://schemas.openxmlformats.org/officeDocument/2006/relationships/hyperlink" Target="https://urlsand.esvalabs.com/?u=https%3A%2F%2Fsignup.com%2Fgo%2FweKHOui&amp;e=2af66e12&amp;h=a241c537&amp;f=y&amp;p=y" TargetMode="External"/><Relationship Id="rId4" Type="http://schemas.openxmlformats.org/officeDocument/2006/relationships/hyperlink" Target="https://urlsand.esvalabs.com/?u=https%3A%2F%2Fwww.pta-events.co.uk%2Fstjamessouthamptfa%2Findex.cfm&amp;e=2af66e12&amp;h=e846a0e0&amp;f=y&amp;p=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Batty - Southam St James</dc:creator>
  <cp:keywords/>
  <dc:description/>
  <cp:lastModifiedBy>Sally-Anne Batty - Southam St James</cp:lastModifiedBy>
  <cp:revision>2</cp:revision>
  <dcterms:created xsi:type="dcterms:W3CDTF">2024-09-20T09:33:00Z</dcterms:created>
  <dcterms:modified xsi:type="dcterms:W3CDTF">2024-09-20T09:33:00Z</dcterms:modified>
</cp:coreProperties>
</file>